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88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C5631">
        <w:rPr>
          <w:rFonts w:ascii="Arial" w:eastAsia="Lucida Sans Unicode" w:hAnsi="Arial" w:cs="Arial"/>
          <w:b/>
          <w:sz w:val="18"/>
          <w:szCs w:val="18"/>
          <w:lang w:eastAsia="pl-PL"/>
        </w:rPr>
        <w:tab/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 xml:space="preserve">Załącznik nr </w:t>
      </w:r>
      <w:r w:rsidR="00E212A7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>4</w:t>
      </w:r>
      <w:bookmarkStart w:id="0" w:name="_GoBack"/>
      <w:bookmarkEnd w:id="0"/>
      <w:r w:rsidRPr="002C5631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 xml:space="preserve"> </w:t>
      </w:r>
      <w:r w:rsidR="00483362">
        <w:rPr>
          <w:rFonts w:ascii="Arial" w:eastAsia="SimSun" w:hAnsi="Arial" w:cs="Arial"/>
          <w:bCs/>
          <w:kern w:val="3"/>
          <w:sz w:val="20"/>
          <w:szCs w:val="16"/>
          <w:lang w:eastAsia="zh-CN" w:bidi="hi-IN"/>
        </w:rPr>
        <w:t>Oświadczenie Wykonawcy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</w:pPr>
      <w:r w:rsidRPr="002C5631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 xml:space="preserve">OŚWIADCZENIE WYKONAWCY O  </w:t>
      </w:r>
      <w:r w:rsidR="00483362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 xml:space="preserve">POSIADANIU WYMAGANEGO DOŚWIADCZENIA LUB </w:t>
      </w:r>
      <w:r w:rsidRPr="002C5631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>DYSPONOWANIU OSOBAMI ZDOLNYMI DO WYKONYWANIA ZAMÓWIENIA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T34o00" w:eastAsia="Calibri" w:hAnsi="TT34o00" w:cs="TT34o00"/>
          <w:sz w:val="20"/>
        </w:rPr>
      </w:pP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ab/>
        <w:t>Przystępując do rozeznania rynku 1/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8.3.3/RPO WS/RR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 oświadczam, że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posiadam/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osoby które będą uczestniczyć w wykonaniu zamówienia posiadają wymaganą wiedzę i doświadczenie, tj.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 xml:space="preserve">opracowały co najmniej 2 projekty techniczne sieci komputerowej </w:t>
      </w:r>
      <w:r w:rsidR="00A602EE">
        <w:rPr>
          <w:rFonts w:ascii="TT34o00" w:eastAsia="Lucida Sans Unicode" w:hAnsi="TT34o00" w:cs="TT34o00"/>
          <w:sz w:val="20"/>
          <w:szCs w:val="24"/>
          <w:lang w:eastAsia="pl-PL"/>
        </w:rPr>
        <w:t xml:space="preserve">wraz z </w:t>
      </w:r>
      <w:r w:rsidR="00A602EE">
        <w:rPr>
          <w:rFonts w:ascii="Arial" w:eastAsia="Lucida Sans Unicode" w:hAnsi="Arial" w:cs="Arial"/>
          <w:sz w:val="18"/>
          <w:szCs w:val="18"/>
          <w:lang w:eastAsia="pl-PL"/>
        </w:rPr>
        <w:t xml:space="preserve"> doborem urządzeń w ramach infrastruktury sieciowej</w:t>
      </w:r>
      <w:r w:rsidR="00A602EE">
        <w:rPr>
          <w:rFonts w:ascii="TT34o00" w:eastAsia="Lucida Sans Unicode" w:hAnsi="TT34o00" w:cs="TT34o00"/>
          <w:sz w:val="20"/>
          <w:szCs w:val="24"/>
          <w:lang w:eastAsia="pl-PL"/>
        </w:rPr>
        <w:t xml:space="preserve">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w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 poniższym zakresie:</w:t>
      </w:r>
    </w:p>
    <w:p w:rsidR="002C5631" w:rsidRPr="002C5631" w:rsidRDefault="002C5631" w:rsidP="002C5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T34o00" w:eastAsia="Lucida Sans Unicode" w:hAnsi="TT34o00" w:cs="TT34o00"/>
          <w:sz w:val="24"/>
          <w:szCs w:val="24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269" w:type="dxa"/>
        <w:jc w:val="center"/>
        <w:tblInd w:w="-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2357"/>
        <w:gridCol w:w="2288"/>
        <w:gridCol w:w="1742"/>
        <w:gridCol w:w="2201"/>
      </w:tblGrid>
      <w:tr w:rsidR="002C5631" w:rsidRPr="002C5631" w:rsidTr="00E564BA">
        <w:trPr>
          <w:trHeight w:val="495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Imię i nazwisko, wykształcenie, kwalifikacje osoby </w:t>
            </w:r>
            <w:r w:rsidR="0048336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uczestniczącej w wykonaniu zamówienia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w opracowaniu projektów technicznych sieci komputerowych </w:t>
            </w:r>
          </w:p>
        </w:tc>
      </w:tr>
      <w:tr w:rsidR="002C5631" w:rsidRPr="002C5631" w:rsidTr="00E564BA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ZLECENIODAWCY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Termin realizacji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A602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Krótki opis usługi, zakres projektu</w:t>
            </w:r>
            <w:r w:rsidR="00A60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informacja o realizacji sieci komputerowej wg opracowanego projektu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20"/>
          <w:szCs w:val="16"/>
          <w:lang w:eastAsia="zh-CN" w:bidi="hi-IN"/>
        </w:rPr>
        <w:t>POUCZENIE: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20"/>
          <w:szCs w:val="16"/>
          <w:lang w:eastAsia="zh-CN" w:bidi="hi-I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………………………. ,dnia ………………..2018 r.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ind w:left="605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2C5631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2C5631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</w:p>
    <w:p w:rsidR="00D9608E" w:rsidRDefault="00D9608E" w:rsidP="002C5631">
      <w:pPr>
        <w:widowControl w:val="0"/>
        <w:suppressAutoHyphens/>
        <w:spacing w:after="0" w:line="288" w:lineRule="auto"/>
        <w:jc w:val="right"/>
      </w:pPr>
    </w:p>
    <w:sectPr w:rsidR="00D9608E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87" w:rsidRDefault="000D3E87" w:rsidP="00DC3F52">
      <w:pPr>
        <w:spacing w:after="0" w:line="240" w:lineRule="auto"/>
      </w:pPr>
      <w:r>
        <w:separator/>
      </w:r>
    </w:p>
  </w:endnote>
  <w:endnote w:type="continuationSeparator" w:id="0">
    <w:p w:rsidR="000D3E87" w:rsidRDefault="000D3E87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3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87" w:rsidRDefault="000D3E87" w:rsidP="00DC3F52">
      <w:pPr>
        <w:spacing w:after="0" w:line="240" w:lineRule="auto"/>
      </w:pPr>
      <w:r>
        <w:separator/>
      </w:r>
    </w:p>
  </w:footnote>
  <w:footnote w:type="continuationSeparator" w:id="0">
    <w:p w:rsidR="000D3E87" w:rsidRDefault="000D3E87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>Postępowanie nr 1/8.3.3/RPO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D3E87"/>
    <w:rsid w:val="001E66F4"/>
    <w:rsid w:val="00247A19"/>
    <w:rsid w:val="00250943"/>
    <w:rsid w:val="002836D5"/>
    <w:rsid w:val="002C5631"/>
    <w:rsid w:val="00322A2D"/>
    <w:rsid w:val="00381D8D"/>
    <w:rsid w:val="003A0DE5"/>
    <w:rsid w:val="003C0000"/>
    <w:rsid w:val="003F0B88"/>
    <w:rsid w:val="00442CC5"/>
    <w:rsid w:val="004503FA"/>
    <w:rsid w:val="00483362"/>
    <w:rsid w:val="004E459C"/>
    <w:rsid w:val="005F06B9"/>
    <w:rsid w:val="006447A6"/>
    <w:rsid w:val="006C09EE"/>
    <w:rsid w:val="00850474"/>
    <w:rsid w:val="00913772"/>
    <w:rsid w:val="00926B61"/>
    <w:rsid w:val="00951908"/>
    <w:rsid w:val="009B16BD"/>
    <w:rsid w:val="00A0503C"/>
    <w:rsid w:val="00A1156F"/>
    <w:rsid w:val="00A17F8B"/>
    <w:rsid w:val="00A57278"/>
    <w:rsid w:val="00A602EE"/>
    <w:rsid w:val="00BC2F73"/>
    <w:rsid w:val="00BD507F"/>
    <w:rsid w:val="00C01733"/>
    <w:rsid w:val="00C22FBB"/>
    <w:rsid w:val="00D9608E"/>
    <w:rsid w:val="00DC3F52"/>
    <w:rsid w:val="00E212A7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5</cp:revision>
  <cp:lastPrinted>2018-09-11T08:48:00Z</cp:lastPrinted>
  <dcterms:created xsi:type="dcterms:W3CDTF">2018-09-13T16:09:00Z</dcterms:created>
  <dcterms:modified xsi:type="dcterms:W3CDTF">2018-09-17T13:13:00Z</dcterms:modified>
</cp:coreProperties>
</file>